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BA" w:rsidRPr="00F95CBA" w:rsidRDefault="00F95CBA" w:rsidP="00F95CBA">
      <w:pPr>
        <w:jc w:val="center"/>
        <w:rPr>
          <w:b/>
        </w:rPr>
      </w:pPr>
      <w:r w:rsidRPr="00F95CBA">
        <w:rPr>
          <w:b/>
        </w:rPr>
        <w:t>Сведения о доходах, об имуществе и обязательствах имущественного характера</w:t>
      </w:r>
    </w:p>
    <w:p w:rsidR="00F95CBA" w:rsidRPr="00F95CBA" w:rsidRDefault="00F95CBA" w:rsidP="00F95CBA">
      <w:pPr>
        <w:jc w:val="center"/>
        <w:rPr>
          <w:b/>
        </w:rPr>
      </w:pPr>
      <w:r w:rsidRPr="00F95CBA">
        <w:rPr>
          <w:b/>
        </w:rPr>
        <w:t>директора МБУ «Комплексный центр социального обслуживания населения Центрального района города Кемерово»</w:t>
      </w:r>
    </w:p>
    <w:p w:rsidR="00F95CBA" w:rsidRPr="00F95CBA" w:rsidRDefault="00F95CBA" w:rsidP="00F95CBA">
      <w:pPr>
        <w:jc w:val="center"/>
        <w:rPr>
          <w:b/>
        </w:rPr>
      </w:pPr>
      <w:r w:rsidRPr="00F95CBA">
        <w:rPr>
          <w:b/>
        </w:rPr>
        <w:t>за период с 01 января 20</w:t>
      </w:r>
      <w:r w:rsidR="00E35815" w:rsidRPr="00E35815">
        <w:rPr>
          <w:b/>
        </w:rPr>
        <w:t>21</w:t>
      </w:r>
      <w:r w:rsidRPr="00F95CBA">
        <w:rPr>
          <w:b/>
        </w:rPr>
        <w:t xml:space="preserve"> г. по 31 декабря 20</w:t>
      </w:r>
      <w:r w:rsidR="00E35815" w:rsidRPr="00E35815">
        <w:rPr>
          <w:b/>
        </w:rPr>
        <w:t>21</w:t>
      </w:r>
      <w:r w:rsidRPr="00F95CBA">
        <w:rPr>
          <w:b/>
        </w:rPr>
        <w:t xml:space="preserve"> г.</w:t>
      </w:r>
    </w:p>
    <w:p w:rsidR="00F95CBA" w:rsidRPr="00F95CBA" w:rsidRDefault="00F95CBA" w:rsidP="00F95CBA">
      <w:pPr>
        <w:jc w:val="center"/>
        <w:rPr>
          <w:b/>
        </w:rPr>
      </w:pPr>
    </w:p>
    <w:p w:rsidR="00F95CBA" w:rsidRDefault="00F95CBA"/>
    <w:tbl>
      <w:tblPr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2671"/>
        <w:gridCol w:w="2745"/>
        <w:gridCol w:w="1682"/>
        <w:gridCol w:w="1827"/>
        <w:gridCol w:w="2102"/>
        <w:gridCol w:w="2454"/>
      </w:tblGrid>
      <w:tr w:rsidR="00F95CBA" w:rsidRPr="00A060D2" w:rsidTr="00F95CBA">
        <w:trPr>
          <w:trHeight w:val="2219"/>
        </w:trPr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Фамилия,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инициалы</w:t>
            </w:r>
          </w:p>
          <w:p w:rsidR="00F95CBA" w:rsidRPr="00A060D2" w:rsidRDefault="00F95CBA" w:rsidP="00A060D2">
            <w:pPr>
              <w:jc w:val="center"/>
            </w:pPr>
          </w:p>
        </w:tc>
        <w:tc>
          <w:tcPr>
            <w:tcW w:w="2671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Декларированный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годовой</w:t>
            </w:r>
          </w:p>
          <w:p w:rsidR="00F95CBA" w:rsidRDefault="00F95CBA" w:rsidP="00A060D2">
            <w:pPr>
              <w:jc w:val="center"/>
            </w:pPr>
            <w:r w:rsidRPr="00A060D2">
              <w:t xml:space="preserve">доход лица,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замещающего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должность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муниципальной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службы, его супруги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(супруга)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несовершеннолетних детей</w:t>
            </w:r>
          </w:p>
        </w:tc>
        <w:tc>
          <w:tcPr>
            <w:tcW w:w="6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Default="00F95CBA" w:rsidP="00A060D2">
            <w:pPr>
              <w:jc w:val="center"/>
            </w:pPr>
            <w:r w:rsidRPr="00A060D2">
              <w:t>Перечень объектов недвижимого имущества,</w:t>
            </w:r>
            <w:r>
              <w:t xml:space="preserve"> </w:t>
            </w:r>
            <w:r w:rsidRPr="00A060D2">
              <w:t xml:space="preserve">принадлежащих лицу, </w:t>
            </w:r>
          </w:p>
          <w:p w:rsidR="00F95CBA" w:rsidRDefault="00F95CBA" w:rsidP="00A060D2">
            <w:pPr>
              <w:jc w:val="center"/>
            </w:pPr>
            <w:r w:rsidRPr="00A060D2">
              <w:t>замещающему должность</w:t>
            </w:r>
            <w:r>
              <w:t xml:space="preserve"> </w:t>
            </w:r>
            <w:r w:rsidRPr="00A060D2">
              <w:t xml:space="preserve">муниципальной службы,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его супруге (супругу)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 несовершеннолетним детям на праве собственности</w:t>
            </w:r>
            <w:r>
              <w:t xml:space="preserve"> </w:t>
            </w:r>
            <w:r w:rsidRPr="00A060D2">
              <w:t>или находящихся в их пользовании, с указанием вида, площади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 страны расположения каждого из них</w:t>
            </w:r>
          </w:p>
        </w:tc>
        <w:tc>
          <w:tcPr>
            <w:tcW w:w="4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Перечень транспортных средств,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 указанием вида и марки,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принадлежащих на праве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собственности лицу,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замещающему должность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муниципальной службы,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его супруге (супругу) 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несовершеннолетним детям</w:t>
            </w:r>
          </w:p>
        </w:tc>
      </w:tr>
      <w:tr w:rsidR="00F95CBA" w:rsidRPr="00A060D2" w:rsidTr="00F95CBA">
        <w:trPr>
          <w:trHeight w:val="608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</w:p>
        </w:tc>
        <w:tc>
          <w:tcPr>
            <w:tcW w:w="2671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Default="00F95CBA" w:rsidP="00A060D2">
            <w:pPr>
              <w:jc w:val="center"/>
            </w:pPr>
            <w:r w:rsidRPr="00A060D2">
              <w:t xml:space="preserve">Вид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объектов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недвижимости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Площадь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(кв.</w:t>
            </w:r>
            <w:r>
              <w:t xml:space="preserve"> </w:t>
            </w:r>
            <w:r w:rsidRPr="00A060D2">
              <w:t>м.)</w:t>
            </w:r>
          </w:p>
        </w:tc>
        <w:tc>
          <w:tcPr>
            <w:tcW w:w="1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Страна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расположения</w:t>
            </w: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Вид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транспортного средства</w:t>
            </w:r>
          </w:p>
        </w:tc>
        <w:tc>
          <w:tcPr>
            <w:tcW w:w="2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Марка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транспортного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средства</w:t>
            </w:r>
          </w:p>
        </w:tc>
      </w:tr>
      <w:tr w:rsidR="00F95CBA" w:rsidRPr="00A060D2" w:rsidTr="00F95CBA">
        <w:trPr>
          <w:trHeight w:val="649"/>
        </w:trPr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Иванова А.В.</w:t>
            </w:r>
          </w:p>
        </w:tc>
        <w:tc>
          <w:tcPr>
            <w:tcW w:w="2671" w:type="dxa"/>
            <w:tcBorders>
              <w:top w:val="single" w:sz="2" w:space="0" w:color="auto"/>
              <w:bottom w:val="single" w:sz="4" w:space="0" w:color="auto"/>
            </w:tcBorders>
          </w:tcPr>
          <w:p w:rsidR="00F95CBA" w:rsidRPr="00E35815" w:rsidRDefault="00E35815" w:rsidP="00A060D2">
            <w:pPr>
              <w:jc w:val="center"/>
              <w:rPr>
                <w:lang w:val="en-US"/>
              </w:rPr>
            </w:pPr>
            <w:r w:rsidRPr="00E35815">
              <w:t>992</w:t>
            </w:r>
            <w:r>
              <w:rPr>
                <w:lang w:val="en-US"/>
              </w:rPr>
              <w:t> </w:t>
            </w:r>
            <w:r w:rsidRPr="00E35815">
              <w:t>452</w:t>
            </w:r>
            <w:r>
              <w:t>,</w:t>
            </w:r>
            <w:r w:rsidRPr="00E35815">
              <w:t>9</w:t>
            </w:r>
            <w:r>
              <w:rPr>
                <w:lang w:val="en-US"/>
              </w:rPr>
              <w:t>0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квартира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 xml:space="preserve">(общая долевая </w:t>
            </w:r>
          </w:p>
          <w:p w:rsidR="00F95CBA" w:rsidRPr="00A060D2" w:rsidRDefault="00F95CBA" w:rsidP="00F95CBA">
            <w:pPr>
              <w:jc w:val="center"/>
            </w:pPr>
            <w:r w:rsidRPr="00A060D2">
              <w:t>собственность</w:t>
            </w:r>
            <w:r>
              <w:t xml:space="preserve"> </w:t>
            </w:r>
            <w:r w:rsidRPr="00A060D2">
              <w:t>1/2 доли)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50,7</w:t>
            </w:r>
          </w:p>
          <w:p w:rsidR="00F95CBA" w:rsidRPr="00A060D2" w:rsidRDefault="00F95CBA" w:rsidP="00A060D2"/>
        </w:tc>
        <w:tc>
          <w:tcPr>
            <w:tcW w:w="1825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Россия</w:t>
            </w:r>
          </w:p>
          <w:p w:rsidR="00F95CBA" w:rsidRPr="00A060D2" w:rsidRDefault="00F95CBA" w:rsidP="00A060D2"/>
        </w:tc>
        <w:tc>
          <w:tcPr>
            <w:tcW w:w="2102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-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-</w:t>
            </w:r>
          </w:p>
        </w:tc>
      </w:tr>
    </w:tbl>
    <w:p w:rsidR="00A544CC" w:rsidRDefault="00A544CC" w:rsidP="00845E5E">
      <w:pPr>
        <w:jc w:val="center"/>
      </w:pPr>
      <w:bookmarkStart w:id="0" w:name="_GoBack"/>
      <w:bookmarkEnd w:id="0"/>
    </w:p>
    <w:sectPr w:rsidR="00A544CC" w:rsidSect="00A060D2">
      <w:headerReference w:type="even" r:id="rId7"/>
      <w:pgSz w:w="16838" w:h="11906" w:orient="landscape"/>
      <w:pgMar w:top="1134" w:right="1134" w:bottom="709" w:left="10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950" w:rsidRDefault="00E44950">
      <w:r>
        <w:separator/>
      </w:r>
    </w:p>
  </w:endnote>
  <w:endnote w:type="continuationSeparator" w:id="0">
    <w:p w:rsidR="00E44950" w:rsidRDefault="00E4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950" w:rsidRDefault="00E44950">
      <w:r>
        <w:separator/>
      </w:r>
    </w:p>
  </w:footnote>
  <w:footnote w:type="continuationSeparator" w:id="0">
    <w:p w:rsidR="00E44950" w:rsidRDefault="00E44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72" w:rsidRDefault="00A56772" w:rsidP="003925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6772" w:rsidRDefault="00A567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6771"/>
    <w:multiLevelType w:val="hybridMultilevel"/>
    <w:tmpl w:val="01D6BEF6"/>
    <w:lvl w:ilvl="0" w:tplc="97F4D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B820B1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36AD"/>
    <w:multiLevelType w:val="hybridMultilevel"/>
    <w:tmpl w:val="A16E87E2"/>
    <w:lvl w:ilvl="0" w:tplc="F2F08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881CB9"/>
    <w:multiLevelType w:val="hybridMultilevel"/>
    <w:tmpl w:val="0504B788"/>
    <w:lvl w:ilvl="0" w:tplc="9C6EC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7C6652"/>
    <w:multiLevelType w:val="multilevel"/>
    <w:tmpl w:val="5536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E44B8"/>
    <w:multiLevelType w:val="hybridMultilevel"/>
    <w:tmpl w:val="3B0EDF8E"/>
    <w:lvl w:ilvl="0" w:tplc="9F5C3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667DB"/>
    <w:multiLevelType w:val="hybridMultilevel"/>
    <w:tmpl w:val="25D8556C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" w15:restartNumberingAfterBreak="0">
    <w:nsid w:val="38683854"/>
    <w:multiLevelType w:val="hybridMultilevel"/>
    <w:tmpl w:val="01823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9D20BE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BA7"/>
    <w:multiLevelType w:val="hybridMultilevel"/>
    <w:tmpl w:val="A36C0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B24F6"/>
    <w:multiLevelType w:val="hybridMultilevel"/>
    <w:tmpl w:val="7DE68378"/>
    <w:lvl w:ilvl="0" w:tplc="CDB42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7B90"/>
    <w:multiLevelType w:val="hybridMultilevel"/>
    <w:tmpl w:val="384C32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1B4AC8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E0D3D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6537E"/>
    <w:multiLevelType w:val="hybridMultilevel"/>
    <w:tmpl w:val="991EC39E"/>
    <w:lvl w:ilvl="0" w:tplc="3F88B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9B08BB"/>
    <w:multiLevelType w:val="hybridMultilevel"/>
    <w:tmpl w:val="6186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A41E7"/>
    <w:multiLevelType w:val="multilevel"/>
    <w:tmpl w:val="0E32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D4628F"/>
    <w:multiLevelType w:val="hybridMultilevel"/>
    <w:tmpl w:val="12746578"/>
    <w:lvl w:ilvl="0" w:tplc="0419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8" w15:restartNumberingAfterBreak="0">
    <w:nsid w:val="609035BB"/>
    <w:multiLevelType w:val="hybridMultilevel"/>
    <w:tmpl w:val="2E46B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B7C1F"/>
    <w:multiLevelType w:val="multilevel"/>
    <w:tmpl w:val="055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3F3FC1"/>
    <w:multiLevelType w:val="hybridMultilevel"/>
    <w:tmpl w:val="E01C0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A6DDD"/>
    <w:multiLevelType w:val="hybridMultilevel"/>
    <w:tmpl w:val="55B2F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8C2884"/>
    <w:multiLevelType w:val="hybridMultilevel"/>
    <w:tmpl w:val="33A81002"/>
    <w:lvl w:ilvl="0" w:tplc="E84A1210"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3" w15:restartNumberingAfterBreak="0">
    <w:nsid w:val="725152D8"/>
    <w:multiLevelType w:val="hybridMultilevel"/>
    <w:tmpl w:val="F244C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5"/>
  </w:num>
  <w:num w:numId="5">
    <w:abstractNumId w:val="11"/>
  </w:num>
  <w:num w:numId="6">
    <w:abstractNumId w:val="9"/>
  </w:num>
  <w:num w:numId="7">
    <w:abstractNumId w:val="21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0"/>
  </w:num>
  <w:num w:numId="16">
    <w:abstractNumId w:val="3"/>
  </w:num>
  <w:num w:numId="17">
    <w:abstractNumId w:val="10"/>
  </w:num>
  <w:num w:numId="18">
    <w:abstractNumId w:val="22"/>
  </w:num>
  <w:num w:numId="19">
    <w:abstractNumId w:val="18"/>
  </w:num>
  <w:num w:numId="20">
    <w:abstractNumId w:val="14"/>
  </w:num>
  <w:num w:numId="21">
    <w:abstractNumId w:val="23"/>
  </w:num>
  <w:num w:numId="22">
    <w:abstractNumId w:val="7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12"/>
    <w:rsid w:val="00001746"/>
    <w:rsid w:val="00003051"/>
    <w:rsid w:val="00003A65"/>
    <w:rsid w:val="00005327"/>
    <w:rsid w:val="00010933"/>
    <w:rsid w:val="00011C86"/>
    <w:rsid w:val="00014FC2"/>
    <w:rsid w:val="0001637C"/>
    <w:rsid w:val="00016AB6"/>
    <w:rsid w:val="00022E0D"/>
    <w:rsid w:val="000231C1"/>
    <w:rsid w:val="000232D2"/>
    <w:rsid w:val="000351A0"/>
    <w:rsid w:val="00035B56"/>
    <w:rsid w:val="00035BF2"/>
    <w:rsid w:val="00040F2B"/>
    <w:rsid w:val="00050BDB"/>
    <w:rsid w:val="00054C6B"/>
    <w:rsid w:val="00055FD4"/>
    <w:rsid w:val="00056170"/>
    <w:rsid w:val="00057E0D"/>
    <w:rsid w:val="00061B76"/>
    <w:rsid w:val="000729B2"/>
    <w:rsid w:val="00072CC3"/>
    <w:rsid w:val="00084A38"/>
    <w:rsid w:val="00086246"/>
    <w:rsid w:val="0008686F"/>
    <w:rsid w:val="00090FC1"/>
    <w:rsid w:val="00091339"/>
    <w:rsid w:val="00091773"/>
    <w:rsid w:val="000938B9"/>
    <w:rsid w:val="00094AE0"/>
    <w:rsid w:val="00095E35"/>
    <w:rsid w:val="00096EFF"/>
    <w:rsid w:val="000970F8"/>
    <w:rsid w:val="000979B2"/>
    <w:rsid w:val="000A0B46"/>
    <w:rsid w:val="000A2012"/>
    <w:rsid w:val="000A254A"/>
    <w:rsid w:val="000A30A3"/>
    <w:rsid w:val="000A3E29"/>
    <w:rsid w:val="000A744C"/>
    <w:rsid w:val="000B0D6B"/>
    <w:rsid w:val="000B36CF"/>
    <w:rsid w:val="000B4664"/>
    <w:rsid w:val="000B4A34"/>
    <w:rsid w:val="000B6FD6"/>
    <w:rsid w:val="000C0199"/>
    <w:rsid w:val="000C086C"/>
    <w:rsid w:val="000C0E7D"/>
    <w:rsid w:val="000C2049"/>
    <w:rsid w:val="000C5318"/>
    <w:rsid w:val="000C7DEC"/>
    <w:rsid w:val="000D05C1"/>
    <w:rsid w:val="000D3442"/>
    <w:rsid w:val="000D46E7"/>
    <w:rsid w:val="000E1B91"/>
    <w:rsid w:val="000F27C6"/>
    <w:rsid w:val="000F2ADE"/>
    <w:rsid w:val="000F4981"/>
    <w:rsid w:val="000F6023"/>
    <w:rsid w:val="000F71B0"/>
    <w:rsid w:val="000F72A5"/>
    <w:rsid w:val="00102F42"/>
    <w:rsid w:val="00104917"/>
    <w:rsid w:val="001058D5"/>
    <w:rsid w:val="001309FC"/>
    <w:rsid w:val="00132FAC"/>
    <w:rsid w:val="001347F7"/>
    <w:rsid w:val="001367F6"/>
    <w:rsid w:val="00140484"/>
    <w:rsid w:val="001448D5"/>
    <w:rsid w:val="001475AA"/>
    <w:rsid w:val="00147B80"/>
    <w:rsid w:val="00150F30"/>
    <w:rsid w:val="001618DB"/>
    <w:rsid w:val="00161BF9"/>
    <w:rsid w:val="00170586"/>
    <w:rsid w:val="0017360B"/>
    <w:rsid w:val="0017373F"/>
    <w:rsid w:val="00176C0C"/>
    <w:rsid w:val="00177B12"/>
    <w:rsid w:val="001802BB"/>
    <w:rsid w:val="001833F2"/>
    <w:rsid w:val="0019110A"/>
    <w:rsid w:val="001920EF"/>
    <w:rsid w:val="001926F0"/>
    <w:rsid w:val="00193B88"/>
    <w:rsid w:val="0019509B"/>
    <w:rsid w:val="001959F4"/>
    <w:rsid w:val="001A7BA4"/>
    <w:rsid w:val="001C4AEB"/>
    <w:rsid w:val="001C69F3"/>
    <w:rsid w:val="001C6C5E"/>
    <w:rsid w:val="001C7221"/>
    <w:rsid w:val="001D220F"/>
    <w:rsid w:val="001D2731"/>
    <w:rsid w:val="001D4E12"/>
    <w:rsid w:val="001E16A9"/>
    <w:rsid w:val="001E489A"/>
    <w:rsid w:val="001E711F"/>
    <w:rsid w:val="001E718C"/>
    <w:rsid w:val="001F0708"/>
    <w:rsid w:val="001F28F9"/>
    <w:rsid w:val="00200C76"/>
    <w:rsid w:val="00201115"/>
    <w:rsid w:val="00205B42"/>
    <w:rsid w:val="00207A51"/>
    <w:rsid w:val="00210ACF"/>
    <w:rsid w:val="00210D54"/>
    <w:rsid w:val="0022128E"/>
    <w:rsid w:val="002242D7"/>
    <w:rsid w:val="00225D1E"/>
    <w:rsid w:val="00230092"/>
    <w:rsid w:val="002332BE"/>
    <w:rsid w:val="00234F2F"/>
    <w:rsid w:val="00235191"/>
    <w:rsid w:val="0024136C"/>
    <w:rsid w:val="00242B62"/>
    <w:rsid w:val="00242B9D"/>
    <w:rsid w:val="002440EA"/>
    <w:rsid w:val="00244E14"/>
    <w:rsid w:val="00246379"/>
    <w:rsid w:val="0024775A"/>
    <w:rsid w:val="00256B7A"/>
    <w:rsid w:val="00263AA2"/>
    <w:rsid w:val="00264BC1"/>
    <w:rsid w:val="0027044F"/>
    <w:rsid w:val="0027234D"/>
    <w:rsid w:val="0027281D"/>
    <w:rsid w:val="00282068"/>
    <w:rsid w:val="00282587"/>
    <w:rsid w:val="00282A12"/>
    <w:rsid w:val="0029002D"/>
    <w:rsid w:val="00296910"/>
    <w:rsid w:val="002A0877"/>
    <w:rsid w:val="002A35DD"/>
    <w:rsid w:val="002A45ED"/>
    <w:rsid w:val="002A4F54"/>
    <w:rsid w:val="002B0237"/>
    <w:rsid w:val="002B15C2"/>
    <w:rsid w:val="002B2A80"/>
    <w:rsid w:val="002B2F9C"/>
    <w:rsid w:val="002B33AA"/>
    <w:rsid w:val="002B5BC5"/>
    <w:rsid w:val="002B6376"/>
    <w:rsid w:val="002C0954"/>
    <w:rsid w:val="002C1060"/>
    <w:rsid w:val="002C43BD"/>
    <w:rsid w:val="002C72BB"/>
    <w:rsid w:val="002D3E19"/>
    <w:rsid w:val="002E18D4"/>
    <w:rsid w:val="002E26C6"/>
    <w:rsid w:val="002F1D41"/>
    <w:rsid w:val="0030005F"/>
    <w:rsid w:val="00301C0E"/>
    <w:rsid w:val="00304BB6"/>
    <w:rsid w:val="003064AA"/>
    <w:rsid w:val="003078F4"/>
    <w:rsid w:val="0031032F"/>
    <w:rsid w:val="003104D5"/>
    <w:rsid w:val="0031272D"/>
    <w:rsid w:val="00316E66"/>
    <w:rsid w:val="00316F68"/>
    <w:rsid w:val="003201FD"/>
    <w:rsid w:val="00321E38"/>
    <w:rsid w:val="003265BE"/>
    <w:rsid w:val="00327664"/>
    <w:rsid w:val="00327C53"/>
    <w:rsid w:val="003300E3"/>
    <w:rsid w:val="00333AFA"/>
    <w:rsid w:val="00333D76"/>
    <w:rsid w:val="003353DD"/>
    <w:rsid w:val="00341B50"/>
    <w:rsid w:val="0034358B"/>
    <w:rsid w:val="003440A1"/>
    <w:rsid w:val="00346394"/>
    <w:rsid w:val="00347A59"/>
    <w:rsid w:val="00347B95"/>
    <w:rsid w:val="00354369"/>
    <w:rsid w:val="00357AA3"/>
    <w:rsid w:val="0036060D"/>
    <w:rsid w:val="00361FAA"/>
    <w:rsid w:val="003642C0"/>
    <w:rsid w:val="00370643"/>
    <w:rsid w:val="00372B01"/>
    <w:rsid w:val="00375D89"/>
    <w:rsid w:val="00380B4F"/>
    <w:rsid w:val="00381FDA"/>
    <w:rsid w:val="00390E31"/>
    <w:rsid w:val="0039116C"/>
    <w:rsid w:val="00392540"/>
    <w:rsid w:val="00392FF4"/>
    <w:rsid w:val="00395093"/>
    <w:rsid w:val="00396E44"/>
    <w:rsid w:val="003A2208"/>
    <w:rsid w:val="003A3B5E"/>
    <w:rsid w:val="003B315F"/>
    <w:rsid w:val="003B42E6"/>
    <w:rsid w:val="003B646E"/>
    <w:rsid w:val="003C02B7"/>
    <w:rsid w:val="003C3F54"/>
    <w:rsid w:val="003C5628"/>
    <w:rsid w:val="003C5FCF"/>
    <w:rsid w:val="003D3102"/>
    <w:rsid w:val="003D344E"/>
    <w:rsid w:val="003D3AA7"/>
    <w:rsid w:val="003D5F3C"/>
    <w:rsid w:val="003D69C0"/>
    <w:rsid w:val="003D7093"/>
    <w:rsid w:val="003E0D6F"/>
    <w:rsid w:val="003E1435"/>
    <w:rsid w:val="003E2F63"/>
    <w:rsid w:val="003E469B"/>
    <w:rsid w:val="003E4B32"/>
    <w:rsid w:val="003E5EF7"/>
    <w:rsid w:val="003E7316"/>
    <w:rsid w:val="003F6971"/>
    <w:rsid w:val="004066B7"/>
    <w:rsid w:val="004077A4"/>
    <w:rsid w:val="00407A42"/>
    <w:rsid w:val="00407CF7"/>
    <w:rsid w:val="00411388"/>
    <w:rsid w:val="00413235"/>
    <w:rsid w:val="00414E51"/>
    <w:rsid w:val="0041544D"/>
    <w:rsid w:val="004246F1"/>
    <w:rsid w:val="004263B4"/>
    <w:rsid w:val="00427991"/>
    <w:rsid w:val="0043076D"/>
    <w:rsid w:val="00431CA2"/>
    <w:rsid w:val="00432BFD"/>
    <w:rsid w:val="00433A59"/>
    <w:rsid w:val="00435919"/>
    <w:rsid w:val="0044051D"/>
    <w:rsid w:val="00441955"/>
    <w:rsid w:val="00450A39"/>
    <w:rsid w:val="00451D7F"/>
    <w:rsid w:val="00454FF4"/>
    <w:rsid w:val="00455844"/>
    <w:rsid w:val="00455EB8"/>
    <w:rsid w:val="00457E9F"/>
    <w:rsid w:val="004610DB"/>
    <w:rsid w:val="00464964"/>
    <w:rsid w:val="00464E01"/>
    <w:rsid w:val="00467D69"/>
    <w:rsid w:val="00467F26"/>
    <w:rsid w:val="004752A0"/>
    <w:rsid w:val="004829E6"/>
    <w:rsid w:val="00493143"/>
    <w:rsid w:val="0049544D"/>
    <w:rsid w:val="00495873"/>
    <w:rsid w:val="00495FFE"/>
    <w:rsid w:val="004A09A8"/>
    <w:rsid w:val="004A4B33"/>
    <w:rsid w:val="004A629D"/>
    <w:rsid w:val="004A6A5A"/>
    <w:rsid w:val="004B5653"/>
    <w:rsid w:val="004B57DA"/>
    <w:rsid w:val="004B688C"/>
    <w:rsid w:val="004B72BB"/>
    <w:rsid w:val="004C11CF"/>
    <w:rsid w:val="004C2B69"/>
    <w:rsid w:val="004C4D03"/>
    <w:rsid w:val="004C5494"/>
    <w:rsid w:val="004D2541"/>
    <w:rsid w:val="004D4A07"/>
    <w:rsid w:val="004D4FAE"/>
    <w:rsid w:val="004D5733"/>
    <w:rsid w:val="004D6128"/>
    <w:rsid w:val="004D7B2A"/>
    <w:rsid w:val="004D7CE4"/>
    <w:rsid w:val="004E0350"/>
    <w:rsid w:val="004E1E0D"/>
    <w:rsid w:val="004E25DC"/>
    <w:rsid w:val="004E5C79"/>
    <w:rsid w:val="004E60E7"/>
    <w:rsid w:val="004E697A"/>
    <w:rsid w:val="004E77AC"/>
    <w:rsid w:val="004F056A"/>
    <w:rsid w:val="004F34F3"/>
    <w:rsid w:val="004F4BDF"/>
    <w:rsid w:val="004F629A"/>
    <w:rsid w:val="004F6371"/>
    <w:rsid w:val="005023A4"/>
    <w:rsid w:val="00504811"/>
    <w:rsid w:val="00506DDB"/>
    <w:rsid w:val="0051232E"/>
    <w:rsid w:val="00513955"/>
    <w:rsid w:val="00514DDC"/>
    <w:rsid w:val="005150B8"/>
    <w:rsid w:val="005223FF"/>
    <w:rsid w:val="00523A07"/>
    <w:rsid w:val="005250DF"/>
    <w:rsid w:val="00526188"/>
    <w:rsid w:val="005364A5"/>
    <w:rsid w:val="005365C2"/>
    <w:rsid w:val="00545858"/>
    <w:rsid w:val="005462D0"/>
    <w:rsid w:val="005465F1"/>
    <w:rsid w:val="0055088E"/>
    <w:rsid w:val="00553E03"/>
    <w:rsid w:val="005673BF"/>
    <w:rsid w:val="0057244C"/>
    <w:rsid w:val="0058577B"/>
    <w:rsid w:val="005859A1"/>
    <w:rsid w:val="00587005"/>
    <w:rsid w:val="00590369"/>
    <w:rsid w:val="00593397"/>
    <w:rsid w:val="005A5137"/>
    <w:rsid w:val="005A573A"/>
    <w:rsid w:val="005A7846"/>
    <w:rsid w:val="005A7A78"/>
    <w:rsid w:val="005B154A"/>
    <w:rsid w:val="005B5E3F"/>
    <w:rsid w:val="005B77DE"/>
    <w:rsid w:val="005D1353"/>
    <w:rsid w:val="005D1E78"/>
    <w:rsid w:val="005D2189"/>
    <w:rsid w:val="005D2CA2"/>
    <w:rsid w:val="005D4A16"/>
    <w:rsid w:val="005D58BA"/>
    <w:rsid w:val="005E266D"/>
    <w:rsid w:val="005E2F9C"/>
    <w:rsid w:val="005E7BD4"/>
    <w:rsid w:val="005E7FE1"/>
    <w:rsid w:val="005F3A24"/>
    <w:rsid w:val="005F5233"/>
    <w:rsid w:val="005F644A"/>
    <w:rsid w:val="005F663F"/>
    <w:rsid w:val="006071A9"/>
    <w:rsid w:val="006112D0"/>
    <w:rsid w:val="00612978"/>
    <w:rsid w:val="00621EEB"/>
    <w:rsid w:val="00623265"/>
    <w:rsid w:val="00626147"/>
    <w:rsid w:val="00631EEE"/>
    <w:rsid w:val="00632D4A"/>
    <w:rsid w:val="00634793"/>
    <w:rsid w:val="00641F29"/>
    <w:rsid w:val="00643B9C"/>
    <w:rsid w:val="0064446A"/>
    <w:rsid w:val="006446CB"/>
    <w:rsid w:val="006448D2"/>
    <w:rsid w:val="00644C64"/>
    <w:rsid w:val="006450CA"/>
    <w:rsid w:val="00646F91"/>
    <w:rsid w:val="00657481"/>
    <w:rsid w:val="00657FA1"/>
    <w:rsid w:val="006675BB"/>
    <w:rsid w:val="00670C7D"/>
    <w:rsid w:val="00672B6A"/>
    <w:rsid w:val="00674965"/>
    <w:rsid w:val="00677230"/>
    <w:rsid w:val="006772EC"/>
    <w:rsid w:val="00680802"/>
    <w:rsid w:val="006872C6"/>
    <w:rsid w:val="006874F7"/>
    <w:rsid w:val="00687588"/>
    <w:rsid w:val="00690452"/>
    <w:rsid w:val="00690D9F"/>
    <w:rsid w:val="0069141B"/>
    <w:rsid w:val="0069190C"/>
    <w:rsid w:val="00693844"/>
    <w:rsid w:val="00693D26"/>
    <w:rsid w:val="00697D1B"/>
    <w:rsid w:val="006A0A2F"/>
    <w:rsid w:val="006A1951"/>
    <w:rsid w:val="006B286D"/>
    <w:rsid w:val="006C14A3"/>
    <w:rsid w:val="006C62EF"/>
    <w:rsid w:val="006C6D31"/>
    <w:rsid w:val="006D168C"/>
    <w:rsid w:val="006D564E"/>
    <w:rsid w:val="006D57CB"/>
    <w:rsid w:val="006D5EAD"/>
    <w:rsid w:val="006D5FA1"/>
    <w:rsid w:val="006D7ACC"/>
    <w:rsid w:val="006E00CE"/>
    <w:rsid w:val="006E0218"/>
    <w:rsid w:val="006E17C9"/>
    <w:rsid w:val="006E2255"/>
    <w:rsid w:val="006E30AA"/>
    <w:rsid w:val="006E5030"/>
    <w:rsid w:val="006E66BB"/>
    <w:rsid w:val="006E66E7"/>
    <w:rsid w:val="006E7CA3"/>
    <w:rsid w:val="006E7D56"/>
    <w:rsid w:val="006E7E93"/>
    <w:rsid w:val="006F1AF6"/>
    <w:rsid w:val="006F213F"/>
    <w:rsid w:val="006F748F"/>
    <w:rsid w:val="00700EF1"/>
    <w:rsid w:val="0070467B"/>
    <w:rsid w:val="0070475C"/>
    <w:rsid w:val="00705539"/>
    <w:rsid w:val="00706495"/>
    <w:rsid w:val="007104EB"/>
    <w:rsid w:val="007153A8"/>
    <w:rsid w:val="007154C6"/>
    <w:rsid w:val="0072066A"/>
    <w:rsid w:val="00725193"/>
    <w:rsid w:val="00725771"/>
    <w:rsid w:val="007258DD"/>
    <w:rsid w:val="00727186"/>
    <w:rsid w:val="00731D95"/>
    <w:rsid w:val="00733039"/>
    <w:rsid w:val="00733609"/>
    <w:rsid w:val="00735987"/>
    <w:rsid w:val="00742E47"/>
    <w:rsid w:val="0074579F"/>
    <w:rsid w:val="00745924"/>
    <w:rsid w:val="00747407"/>
    <w:rsid w:val="00753337"/>
    <w:rsid w:val="007576C9"/>
    <w:rsid w:val="00766B86"/>
    <w:rsid w:val="0077129F"/>
    <w:rsid w:val="00772B8F"/>
    <w:rsid w:val="00777609"/>
    <w:rsid w:val="00777E68"/>
    <w:rsid w:val="0078149A"/>
    <w:rsid w:val="00781EC6"/>
    <w:rsid w:val="007925D7"/>
    <w:rsid w:val="007943DC"/>
    <w:rsid w:val="007A01C2"/>
    <w:rsid w:val="007A1E21"/>
    <w:rsid w:val="007A30F0"/>
    <w:rsid w:val="007A359C"/>
    <w:rsid w:val="007A4E59"/>
    <w:rsid w:val="007A6760"/>
    <w:rsid w:val="007B388C"/>
    <w:rsid w:val="007B72CA"/>
    <w:rsid w:val="007C064B"/>
    <w:rsid w:val="007C13AD"/>
    <w:rsid w:val="007C37B7"/>
    <w:rsid w:val="007C3C98"/>
    <w:rsid w:val="007C4772"/>
    <w:rsid w:val="007C557C"/>
    <w:rsid w:val="007D0260"/>
    <w:rsid w:val="007D15C5"/>
    <w:rsid w:val="007D1E27"/>
    <w:rsid w:val="007D4702"/>
    <w:rsid w:val="007D4848"/>
    <w:rsid w:val="007E1CA2"/>
    <w:rsid w:val="007E1EB4"/>
    <w:rsid w:val="007E66A6"/>
    <w:rsid w:val="007E7300"/>
    <w:rsid w:val="007F0FEA"/>
    <w:rsid w:val="007F17A9"/>
    <w:rsid w:val="007F1C3F"/>
    <w:rsid w:val="007F4D70"/>
    <w:rsid w:val="007F59A6"/>
    <w:rsid w:val="007F7C85"/>
    <w:rsid w:val="00800DB3"/>
    <w:rsid w:val="00805E10"/>
    <w:rsid w:val="008061E2"/>
    <w:rsid w:val="00806582"/>
    <w:rsid w:val="00807AFC"/>
    <w:rsid w:val="00815B13"/>
    <w:rsid w:val="00817D5B"/>
    <w:rsid w:val="00820039"/>
    <w:rsid w:val="008206CC"/>
    <w:rsid w:val="00820E16"/>
    <w:rsid w:val="00821A33"/>
    <w:rsid w:val="00821C25"/>
    <w:rsid w:val="008234E4"/>
    <w:rsid w:val="00825F9A"/>
    <w:rsid w:val="00827D6E"/>
    <w:rsid w:val="00830CDC"/>
    <w:rsid w:val="00831F0B"/>
    <w:rsid w:val="008329D5"/>
    <w:rsid w:val="0083383A"/>
    <w:rsid w:val="00835908"/>
    <w:rsid w:val="00841D0F"/>
    <w:rsid w:val="008445A2"/>
    <w:rsid w:val="0084569D"/>
    <w:rsid w:val="00845908"/>
    <w:rsid w:val="00845E5E"/>
    <w:rsid w:val="00846572"/>
    <w:rsid w:val="008465E4"/>
    <w:rsid w:val="00846664"/>
    <w:rsid w:val="00846783"/>
    <w:rsid w:val="00846D1A"/>
    <w:rsid w:val="00847098"/>
    <w:rsid w:val="008478E9"/>
    <w:rsid w:val="00850A90"/>
    <w:rsid w:val="0085131C"/>
    <w:rsid w:val="008522DC"/>
    <w:rsid w:val="00856A31"/>
    <w:rsid w:val="00856EA1"/>
    <w:rsid w:val="00860CA1"/>
    <w:rsid w:val="00861CEB"/>
    <w:rsid w:val="008626C8"/>
    <w:rsid w:val="008646E2"/>
    <w:rsid w:val="00865C1D"/>
    <w:rsid w:val="00875954"/>
    <w:rsid w:val="008779BD"/>
    <w:rsid w:val="0088594B"/>
    <w:rsid w:val="008923E2"/>
    <w:rsid w:val="008A5259"/>
    <w:rsid w:val="008A5326"/>
    <w:rsid w:val="008A6395"/>
    <w:rsid w:val="008B1048"/>
    <w:rsid w:val="008B2C2D"/>
    <w:rsid w:val="008B48F7"/>
    <w:rsid w:val="008B55D6"/>
    <w:rsid w:val="008B71B0"/>
    <w:rsid w:val="008B73B9"/>
    <w:rsid w:val="008B7BF0"/>
    <w:rsid w:val="008B7C8D"/>
    <w:rsid w:val="008C6A2A"/>
    <w:rsid w:val="008C7A13"/>
    <w:rsid w:val="008D1C6C"/>
    <w:rsid w:val="008D242F"/>
    <w:rsid w:val="008E217D"/>
    <w:rsid w:val="008E3D5D"/>
    <w:rsid w:val="008E6A84"/>
    <w:rsid w:val="008E7282"/>
    <w:rsid w:val="008F0B15"/>
    <w:rsid w:val="008F0E5C"/>
    <w:rsid w:val="008F254B"/>
    <w:rsid w:val="008F4CA4"/>
    <w:rsid w:val="008F539C"/>
    <w:rsid w:val="008F7F08"/>
    <w:rsid w:val="00900AF2"/>
    <w:rsid w:val="00902A8D"/>
    <w:rsid w:val="00904A80"/>
    <w:rsid w:val="00905C01"/>
    <w:rsid w:val="00910544"/>
    <w:rsid w:val="00911CD8"/>
    <w:rsid w:val="00912803"/>
    <w:rsid w:val="00913154"/>
    <w:rsid w:val="00913261"/>
    <w:rsid w:val="00914A58"/>
    <w:rsid w:val="00917EE8"/>
    <w:rsid w:val="0092072C"/>
    <w:rsid w:val="009214B3"/>
    <w:rsid w:val="0092308C"/>
    <w:rsid w:val="00925F8B"/>
    <w:rsid w:val="00926AF2"/>
    <w:rsid w:val="00932A36"/>
    <w:rsid w:val="00932A90"/>
    <w:rsid w:val="009332CA"/>
    <w:rsid w:val="009400D8"/>
    <w:rsid w:val="00941CA6"/>
    <w:rsid w:val="00946F8F"/>
    <w:rsid w:val="00947DFD"/>
    <w:rsid w:val="009506FC"/>
    <w:rsid w:val="00950702"/>
    <w:rsid w:val="009567DD"/>
    <w:rsid w:val="00963B31"/>
    <w:rsid w:val="00964B88"/>
    <w:rsid w:val="00970A77"/>
    <w:rsid w:val="00971962"/>
    <w:rsid w:val="00976964"/>
    <w:rsid w:val="0097760E"/>
    <w:rsid w:val="00980294"/>
    <w:rsid w:val="00982C75"/>
    <w:rsid w:val="00990138"/>
    <w:rsid w:val="00991F02"/>
    <w:rsid w:val="009920D1"/>
    <w:rsid w:val="00993340"/>
    <w:rsid w:val="009A2CEC"/>
    <w:rsid w:val="009A3C44"/>
    <w:rsid w:val="009A40C2"/>
    <w:rsid w:val="009A5DB9"/>
    <w:rsid w:val="009A6745"/>
    <w:rsid w:val="009A783F"/>
    <w:rsid w:val="009B0E68"/>
    <w:rsid w:val="009B2CCB"/>
    <w:rsid w:val="009B395D"/>
    <w:rsid w:val="009C1B17"/>
    <w:rsid w:val="009C3440"/>
    <w:rsid w:val="009C48C4"/>
    <w:rsid w:val="009C6AC1"/>
    <w:rsid w:val="009D0349"/>
    <w:rsid w:val="009D0DB0"/>
    <w:rsid w:val="009D147D"/>
    <w:rsid w:val="009D1865"/>
    <w:rsid w:val="009D2597"/>
    <w:rsid w:val="009D2D36"/>
    <w:rsid w:val="009D35BF"/>
    <w:rsid w:val="009D3EDD"/>
    <w:rsid w:val="009D4EF8"/>
    <w:rsid w:val="009D6707"/>
    <w:rsid w:val="009D6F6E"/>
    <w:rsid w:val="009E01C5"/>
    <w:rsid w:val="009E056C"/>
    <w:rsid w:val="009E18C2"/>
    <w:rsid w:val="009E2FB2"/>
    <w:rsid w:val="009E34BB"/>
    <w:rsid w:val="009E3C42"/>
    <w:rsid w:val="009F2605"/>
    <w:rsid w:val="009F351C"/>
    <w:rsid w:val="00A006CE"/>
    <w:rsid w:val="00A014F0"/>
    <w:rsid w:val="00A01FC6"/>
    <w:rsid w:val="00A03168"/>
    <w:rsid w:val="00A04EC6"/>
    <w:rsid w:val="00A04FDA"/>
    <w:rsid w:val="00A05F06"/>
    <w:rsid w:val="00A060D2"/>
    <w:rsid w:val="00A065F5"/>
    <w:rsid w:val="00A10372"/>
    <w:rsid w:val="00A12434"/>
    <w:rsid w:val="00A16B68"/>
    <w:rsid w:val="00A22BF0"/>
    <w:rsid w:val="00A2440D"/>
    <w:rsid w:val="00A24BF6"/>
    <w:rsid w:val="00A318C7"/>
    <w:rsid w:val="00A3484F"/>
    <w:rsid w:val="00A429AA"/>
    <w:rsid w:val="00A448D6"/>
    <w:rsid w:val="00A4638D"/>
    <w:rsid w:val="00A47377"/>
    <w:rsid w:val="00A47E57"/>
    <w:rsid w:val="00A503B1"/>
    <w:rsid w:val="00A51123"/>
    <w:rsid w:val="00A51A1F"/>
    <w:rsid w:val="00A52551"/>
    <w:rsid w:val="00A52EAF"/>
    <w:rsid w:val="00A53C02"/>
    <w:rsid w:val="00A544CC"/>
    <w:rsid w:val="00A56772"/>
    <w:rsid w:val="00A57AEC"/>
    <w:rsid w:val="00A634DE"/>
    <w:rsid w:val="00A66541"/>
    <w:rsid w:val="00A7489D"/>
    <w:rsid w:val="00A74F62"/>
    <w:rsid w:val="00A7780C"/>
    <w:rsid w:val="00A77969"/>
    <w:rsid w:val="00A80667"/>
    <w:rsid w:val="00A81225"/>
    <w:rsid w:val="00A81780"/>
    <w:rsid w:val="00A81EDF"/>
    <w:rsid w:val="00A85E22"/>
    <w:rsid w:val="00A85E26"/>
    <w:rsid w:val="00A87C5F"/>
    <w:rsid w:val="00A91052"/>
    <w:rsid w:val="00A94788"/>
    <w:rsid w:val="00A969C2"/>
    <w:rsid w:val="00AA22A5"/>
    <w:rsid w:val="00AA2E6D"/>
    <w:rsid w:val="00AA4BB0"/>
    <w:rsid w:val="00AB0266"/>
    <w:rsid w:val="00AB11B1"/>
    <w:rsid w:val="00AB6ED3"/>
    <w:rsid w:val="00AC097A"/>
    <w:rsid w:val="00AC3F11"/>
    <w:rsid w:val="00AC4144"/>
    <w:rsid w:val="00AC691F"/>
    <w:rsid w:val="00AC7E1E"/>
    <w:rsid w:val="00AD09C8"/>
    <w:rsid w:val="00AD1DBC"/>
    <w:rsid w:val="00AD2DE6"/>
    <w:rsid w:val="00AD3484"/>
    <w:rsid w:val="00AD6C25"/>
    <w:rsid w:val="00AD740E"/>
    <w:rsid w:val="00AE0632"/>
    <w:rsid w:val="00AE411A"/>
    <w:rsid w:val="00AE4B7F"/>
    <w:rsid w:val="00AE4F9C"/>
    <w:rsid w:val="00AE646F"/>
    <w:rsid w:val="00AE7939"/>
    <w:rsid w:val="00AE7CAB"/>
    <w:rsid w:val="00AF514F"/>
    <w:rsid w:val="00B01ACA"/>
    <w:rsid w:val="00B06F50"/>
    <w:rsid w:val="00B1665F"/>
    <w:rsid w:val="00B17586"/>
    <w:rsid w:val="00B20DD1"/>
    <w:rsid w:val="00B227F1"/>
    <w:rsid w:val="00B23206"/>
    <w:rsid w:val="00B233B6"/>
    <w:rsid w:val="00B24C3F"/>
    <w:rsid w:val="00B25649"/>
    <w:rsid w:val="00B30926"/>
    <w:rsid w:val="00B3707A"/>
    <w:rsid w:val="00B429C0"/>
    <w:rsid w:val="00B43685"/>
    <w:rsid w:val="00B439C1"/>
    <w:rsid w:val="00B44F25"/>
    <w:rsid w:val="00B47AE5"/>
    <w:rsid w:val="00B5170D"/>
    <w:rsid w:val="00B54A0A"/>
    <w:rsid w:val="00B5553C"/>
    <w:rsid w:val="00B57017"/>
    <w:rsid w:val="00B571CB"/>
    <w:rsid w:val="00B62E60"/>
    <w:rsid w:val="00B64129"/>
    <w:rsid w:val="00B71240"/>
    <w:rsid w:val="00B761D6"/>
    <w:rsid w:val="00B8403F"/>
    <w:rsid w:val="00B852B8"/>
    <w:rsid w:val="00B9052C"/>
    <w:rsid w:val="00B91F2D"/>
    <w:rsid w:val="00B94D7C"/>
    <w:rsid w:val="00BA44F0"/>
    <w:rsid w:val="00BB0123"/>
    <w:rsid w:val="00BB1162"/>
    <w:rsid w:val="00BB1EB2"/>
    <w:rsid w:val="00BB2A13"/>
    <w:rsid w:val="00BB47B6"/>
    <w:rsid w:val="00BB67E1"/>
    <w:rsid w:val="00BB7584"/>
    <w:rsid w:val="00BC582A"/>
    <w:rsid w:val="00BD20AC"/>
    <w:rsid w:val="00BD50D8"/>
    <w:rsid w:val="00BD6462"/>
    <w:rsid w:val="00BD6A9F"/>
    <w:rsid w:val="00BE30F7"/>
    <w:rsid w:val="00BE617C"/>
    <w:rsid w:val="00BF28A8"/>
    <w:rsid w:val="00BF5A88"/>
    <w:rsid w:val="00BF651E"/>
    <w:rsid w:val="00BF7799"/>
    <w:rsid w:val="00C02412"/>
    <w:rsid w:val="00C033EC"/>
    <w:rsid w:val="00C03C1C"/>
    <w:rsid w:val="00C11487"/>
    <w:rsid w:val="00C14AB5"/>
    <w:rsid w:val="00C1616F"/>
    <w:rsid w:val="00C17104"/>
    <w:rsid w:val="00C17EB9"/>
    <w:rsid w:val="00C20CEC"/>
    <w:rsid w:val="00C2127C"/>
    <w:rsid w:val="00C31483"/>
    <w:rsid w:val="00C404BD"/>
    <w:rsid w:val="00C4053F"/>
    <w:rsid w:val="00C418DB"/>
    <w:rsid w:val="00C429D1"/>
    <w:rsid w:val="00C470C7"/>
    <w:rsid w:val="00C51619"/>
    <w:rsid w:val="00C51B40"/>
    <w:rsid w:val="00C57FDA"/>
    <w:rsid w:val="00C613D3"/>
    <w:rsid w:val="00C80F55"/>
    <w:rsid w:val="00C814E0"/>
    <w:rsid w:val="00C8549B"/>
    <w:rsid w:val="00C87880"/>
    <w:rsid w:val="00C91A7B"/>
    <w:rsid w:val="00C95AF1"/>
    <w:rsid w:val="00CA29D2"/>
    <w:rsid w:val="00CA2E44"/>
    <w:rsid w:val="00CA5AE3"/>
    <w:rsid w:val="00CB00ED"/>
    <w:rsid w:val="00CB7265"/>
    <w:rsid w:val="00CC05D7"/>
    <w:rsid w:val="00CC07D8"/>
    <w:rsid w:val="00CC0DAC"/>
    <w:rsid w:val="00CC1CCA"/>
    <w:rsid w:val="00CC23B3"/>
    <w:rsid w:val="00CC5B98"/>
    <w:rsid w:val="00CC611F"/>
    <w:rsid w:val="00CC7F3F"/>
    <w:rsid w:val="00CD0358"/>
    <w:rsid w:val="00CD2C28"/>
    <w:rsid w:val="00CD3F57"/>
    <w:rsid w:val="00CD48B8"/>
    <w:rsid w:val="00CE2C4C"/>
    <w:rsid w:val="00CF528A"/>
    <w:rsid w:val="00CF5ADC"/>
    <w:rsid w:val="00CF6391"/>
    <w:rsid w:val="00CF6F99"/>
    <w:rsid w:val="00CF71A3"/>
    <w:rsid w:val="00D01EC3"/>
    <w:rsid w:val="00D022A5"/>
    <w:rsid w:val="00D04347"/>
    <w:rsid w:val="00D06013"/>
    <w:rsid w:val="00D111A8"/>
    <w:rsid w:val="00D11250"/>
    <w:rsid w:val="00D11474"/>
    <w:rsid w:val="00D11AA0"/>
    <w:rsid w:val="00D122A0"/>
    <w:rsid w:val="00D130B7"/>
    <w:rsid w:val="00D138DA"/>
    <w:rsid w:val="00D20360"/>
    <w:rsid w:val="00D20843"/>
    <w:rsid w:val="00D21492"/>
    <w:rsid w:val="00D222F4"/>
    <w:rsid w:val="00D246B6"/>
    <w:rsid w:val="00D33388"/>
    <w:rsid w:val="00D33923"/>
    <w:rsid w:val="00D3398B"/>
    <w:rsid w:val="00D3677C"/>
    <w:rsid w:val="00D371B8"/>
    <w:rsid w:val="00D376FD"/>
    <w:rsid w:val="00D40B10"/>
    <w:rsid w:val="00D41E66"/>
    <w:rsid w:val="00D44FEA"/>
    <w:rsid w:val="00D507EB"/>
    <w:rsid w:val="00D51672"/>
    <w:rsid w:val="00D52402"/>
    <w:rsid w:val="00D527E3"/>
    <w:rsid w:val="00D53227"/>
    <w:rsid w:val="00D55CA8"/>
    <w:rsid w:val="00D624E0"/>
    <w:rsid w:val="00D63EDD"/>
    <w:rsid w:val="00D64141"/>
    <w:rsid w:val="00D65C32"/>
    <w:rsid w:val="00D667A6"/>
    <w:rsid w:val="00D808CB"/>
    <w:rsid w:val="00D8512E"/>
    <w:rsid w:val="00D85A77"/>
    <w:rsid w:val="00D8769E"/>
    <w:rsid w:val="00D90FF4"/>
    <w:rsid w:val="00D91131"/>
    <w:rsid w:val="00D91622"/>
    <w:rsid w:val="00D91AB4"/>
    <w:rsid w:val="00D92D93"/>
    <w:rsid w:val="00D93777"/>
    <w:rsid w:val="00D94224"/>
    <w:rsid w:val="00DA0DE4"/>
    <w:rsid w:val="00DA21A6"/>
    <w:rsid w:val="00DA34F4"/>
    <w:rsid w:val="00DA5628"/>
    <w:rsid w:val="00DB3739"/>
    <w:rsid w:val="00DC09AD"/>
    <w:rsid w:val="00DC2472"/>
    <w:rsid w:val="00DC2E02"/>
    <w:rsid w:val="00DC4548"/>
    <w:rsid w:val="00DC6066"/>
    <w:rsid w:val="00DD25C6"/>
    <w:rsid w:val="00DE5B2C"/>
    <w:rsid w:val="00DF2C09"/>
    <w:rsid w:val="00DF4C29"/>
    <w:rsid w:val="00DF4E91"/>
    <w:rsid w:val="00DF73DC"/>
    <w:rsid w:val="00DF7802"/>
    <w:rsid w:val="00E00211"/>
    <w:rsid w:val="00E01AA0"/>
    <w:rsid w:val="00E04E50"/>
    <w:rsid w:val="00E06876"/>
    <w:rsid w:val="00E06999"/>
    <w:rsid w:val="00E10498"/>
    <w:rsid w:val="00E124F6"/>
    <w:rsid w:val="00E1379B"/>
    <w:rsid w:val="00E1721D"/>
    <w:rsid w:val="00E23C3F"/>
    <w:rsid w:val="00E3235E"/>
    <w:rsid w:val="00E3374C"/>
    <w:rsid w:val="00E33DA6"/>
    <w:rsid w:val="00E34129"/>
    <w:rsid w:val="00E35815"/>
    <w:rsid w:val="00E36F5D"/>
    <w:rsid w:val="00E36FE2"/>
    <w:rsid w:val="00E4045B"/>
    <w:rsid w:val="00E40F9D"/>
    <w:rsid w:val="00E41740"/>
    <w:rsid w:val="00E42BF1"/>
    <w:rsid w:val="00E44627"/>
    <w:rsid w:val="00E44950"/>
    <w:rsid w:val="00E61B0F"/>
    <w:rsid w:val="00E63BBE"/>
    <w:rsid w:val="00E66AD4"/>
    <w:rsid w:val="00E66D86"/>
    <w:rsid w:val="00E734C7"/>
    <w:rsid w:val="00E75305"/>
    <w:rsid w:val="00E7588F"/>
    <w:rsid w:val="00E84939"/>
    <w:rsid w:val="00E877C2"/>
    <w:rsid w:val="00E90499"/>
    <w:rsid w:val="00E97343"/>
    <w:rsid w:val="00EA2741"/>
    <w:rsid w:val="00EC0C0A"/>
    <w:rsid w:val="00EC0D54"/>
    <w:rsid w:val="00EC6640"/>
    <w:rsid w:val="00EC6D6F"/>
    <w:rsid w:val="00ED275E"/>
    <w:rsid w:val="00ED2D6B"/>
    <w:rsid w:val="00EE1628"/>
    <w:rsid w:val="00EE1743"/>
    <w:rsid w:val="00EE5B3F"/>
    <w:rsid w:val="00EE5B9F"/>
    <w:rsid w:val="00EE7C5C"/>
    <w:rsid w:val="00EE7DC7"/>
    <w:rsid w:val="00EE7F0B"/>
    <w:rsid w:val="00EF0021"/>
    <w:rsid w:val="00EF1349"/>
    <w:rsid w:val="00EF5401"/>
    <w:rsid w:val="00EF5789"/>
    <w:rsid w:val="00EF5D6C"/>
    <w:rsid w:val="00F04289"/>
    <w:rsid w:val="00F04B72"/>
    <w:rsid w:val="00F12661"/>
    <w:rsid w:val="00F13428"/>
    <w:rsid w:val="00F16841"/>
    <w:rsid w:val="00F20F9F"/>
    <w:rsid w:val="00F215AB"/>
    <w:rsid w:val="00F22A81"/>
    <w:rsid w:val="00F22AF1"/>
    <w:rsid w:val="00F236DC"/>
    <w:rsid w:val="00F25D92"/>
    <w:rsid w:val="00F36FC1"/>
    <w:rsid w:val="00F37664"/>
    <w:rsid w:val="00F41C12"/>
    <w:rsid w:val="00F50655"/>
    <w:rsid w:val="00F516AE"/>
    <w:rsid w:val="00F51961"/>
    <w:rsid w:val="00F52817"/>
    <w:rsid w:val="00F62D1D"/>
    <w:rsid w:val="00F6418C"/>
    <w:rsid w:val="00F64A8E"/>
    <w:rsid w:val="00F723DF"/>
    <w:rsid w:val="00F817CF"/>
    <w:rsid w:val="00F87F43"/>
    <w:rsid w:val="00F95CBA"/>
    <w:rsid w:val="00FA20B8"/>
    <w:rsid w:val="00FA7647"/>
    <w:rsid w:val="00FB1D3A"/>
    <w:rsid w:val="00FB4F36"/>
    <w:rsid w:val="00FB636C"/>
    <w:rsid w:val="00FC1FDF"/>
    <w:rsid w:val="00FC24AF"/>
    <w:rsid w:val="00FC4DB2"/>
    <w:rsid w:val="00FC629E"/>
    <w:rsid w:val="00FC6A70"/>
    <w:rsid w:val="00FD07BA"/>
    <w:rsid w:val="00FD086E"/>
    <w:rsid w:val="00FD3906"/>
    <w:rsid w:val="00FE1F5B"/>
    <w:rsid w:val="00FE6F67"/>
    <w:rsid w:val="00FF3B74"/>
    <w:rsid w:val="00FF4AE0"/>
    <w:rsid w:val="00FF4FC2"/>
    <w:rsid w:val="00FF5F50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4094C"/>
  <w15:chartTrackingRefBased/>
  <w15:docId w15:val="{2EB8A545-E52C-4787-B715-3F78B0D1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7C"/>
    <w:rPr>
      <w:sz w:val="24"/>
      <w:szCs w:val="24"/>
    </w:rPr>
  </w:style>
  <w:style w:type="paragraph" w:styleId="1">
    <w:name w:val="heading 1"/>
    <w:basedOn w:val="a"/>
    <w:next w:val="a"/>
    <w:qFormat/>
    <w:rsid w:val="00FC1F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7D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qFormat/>
    <w:rsid w:val="00FC1FDF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FC1FD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254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2540"/>
  </w:style>
  <w:style w:type="table" w:styleId="a5">
    <w:name w:val="Table Grid"/>
    <w:basedOn w:val="a1"/>
    <w:rsid w:val="006446C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2127C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F62D1D"/>
    <w:rPr>
      <w:b/>
      <w:bCs/>
    </w:rPr>
  </w:style>
  <w:style w:type="character" w:styleId="a8">
    <w:name w:val="Hyperlink"/>
    <w:uiPriority w:val="99"/>
    <w:rsid w:val="00D246B6"/>
    <w:rPr>
      <w:color w:val="0000FF"/>
      <w:u w:val="single"/>
    </w:rPr>
  </w:style>
  <w:style w:type="paragraph" w:customStyle="1" w:styleId="a00">
    <w:name w:val="a0"/>
    <w:basedOn w:val="a"/>
    <w:rsid w:val="00FC1FDF"/>
    <w:pPr>
      <w:spacing w:before="100" w:beforeAutospacing="1" w:after="100" w:afterAutospacing="1"/>
    </w:pPr>
  </w:style>
  <w:style w:type="paragraph" w:styleId="3">
    <w:name w:val="Body Text Indent 3"/>
    <w:basedOn w:val="a"/>
    <w:rsid w:val="00FC1FDF"/>
    <w:pPr>
      <w:spacing w:before="100" w:beforeAutospacing="1" w:after="100" w:afterAutospacing="1"/>
    </w:pPr>
  </w:style>
  <w:style w:type="character" w:customStyle="1" w:styleId="a9">
    <w:name w:val="a"/>
    <w:basedOn w:val="a0"/>
    <w:rsid w:val="00FC1FDF"/>
  </w:style>
  <w:style w:type="paragraph" w:customStyle="1" w:styleId="a20">
    <w:name w:val="a2"/>
    <w:basedOn w:val="a"/>
    <w:rsid w:val="00FC1FDF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947D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Normal (Web)"/>
    <w:basedOn w:val="a"/>
    <w:unhideWhenUsed/>
    <w:rsid w:val="000D05C1"/>
    <w:pPr>
      <w:spacing w:before="100" w:beforeAutospacing="1" w:after="100" w:afterAutospacing="1"/>
    </w:pPr>
  </w:style>
  <w:style w:type="character" w:styleId="ab">
    <w:name w:val="Emphasis"/>
    <w:uiPriority w:val="20"/>
    <w:qFormat/>
    <w:rsid w:val="000D05C1"/>
    <w:rPr>
      <w:i/>
      <w:iCs/>
    </w:rPr>
  </w:style>
  <w:style w:type="character" w:customStyle="1" w:styleId="small1">
    <w:name w:val="small1"/>
    <w:rsid w:val="001F28F9"/>
    <w:rPr>
      <w:b w:val="0"/>
      <w:bCs w:val="0"/>
      <w:color w:val="999999"/>
      <w:sz w:val="22"/>
      <w:szCs w:val="22"/>
    </w:rPr>
  </w:style>
  <w:style w:type="character" w:customStyle="1" w:styleId="b-navigation-citycity">
    <w:name w:val="b-navigation-city__city"/>
    <w:rsid w:val="008779BD"/>
  </w:style>
  <w:style w:type="character" w:customStyle="1" w:styleId="b-navigation-citycity-switcher">
    <w:name w:val="b-navigation-city__city-switcher"/>
    <w:rsid w:val="008779BD"/>
  </w:style>
  <w:style w:type="character" w:customStyle="1" w:styleId="b-smart-temperature">
    <w:name w:val="b-smart-temperature"/>
    <w:rsid w:val="008779BD"/>
  </w:style>
  <w:style w:type="character" w:customStyle="1" w:styleId="b-navigation-citymap">
    <w:name w:val="b-navigation-city__map"/>
    <w:rsid w:val="008779BD"/>
  </w:style>
  <w:style w:type="character" w:customStyle="1" w:styleId="b-thermometer-infomark">
    <w:name w:val="b-thermometer-info__mark"/>
    <w:rsid w:val="008779BD"/>
  </w:style>
  <w:style w:type="character" w:customStyle="1" w:styleId="b-form-radioinner">
    <w:name w:val="b-form-radio__inner"/>
    <w:rsid w:val="008779BD"/>
  </w:style>
  <w:style w:type="character" w:customStyle="1" w:styleId="b-form-radiocontent">
    <w:name w:val="b-form-radio__content"/>
    <w:rsid w:val="008779BD"/>
  </w:style>
  <w:style w:type="character" w:customStyle="1" w:styleId="b-form-radiotext">
    <w:name w:val="b-form-radio__text"/>
    <w:rsid w:val="008779BD"/>
  </w:style>
  <w:style w:type="paragraph" w:customStyle="1" w:styleId="ConsPlusNormal">
    <w:name w:val="ConsPlusNormal"/>
    <w:rsid w:val="001404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404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Plain Text"/>
    <w:basedOn w:val="a"/>
    <w:link w:val="ad"/>
    <w:uiPriority w:val="99"/>
    <w:unhideWhenUsed/>
    <w:rsid w:val="003D7093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d">
    <w:name w:val="Текст Знак"/>
    <w:link w:val="ac"/>
    <w:uiPriority w:val="99"/>
    <w:rsid w:val="003D7093"/>
    <w:rPr>
      <w:rFonts w:ascii="Consolas" w:eastAsia="Calibri" w:hAnsi="Consolas"/>
      <w:sz w:val="21"/>
      <w:szCs w:val="21"/>
      <w:lang w:eastAsia="en-US"/>
    </w:rPr>
  </w:style>
  <w:style w:type="paragraph" w:customStyle="1" w:styleId="ConsPlusTitle">
    <w:name w:val="ConsPlusTitle"/>
    <w:uiPriority w:val="99"/>
    <w:rsid w:val="005D4A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FollowedHyperlink"/>
    <w:uiPriority w:val="99"/>
    <w:unhideWhenUsed/>
    <w:rsid w:val="009400D8"/>
    <w:rPr>
      <w:color w:val="800080"/>
      <w:u w:val="single"/>
    </w:rPr>
  </w:style>
  <w:style w:type="paragraph" w:customStyle="1" w:styleId="af">
    <w:name w:val="Знак Знак Знак Знак"/>
    <w:basedOn w:val="a"/>
    <w:rsid w:val="00DC2E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footer"/>
    <w:basedOn w:val="a"/>
    <w:link w:val="af1"/>
    <w:rsid w:val="00F95CB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F95C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04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1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38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4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3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7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4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7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7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5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0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0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8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49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5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3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4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8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0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0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19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0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36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56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7394">
      <w:bodyDiv w:val="1"/>
      <w:marLeft w:val="600"/>
      <w:marRight w:val="6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682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0133">
          <w:marLeft w:val="0"/>
          <w:marRight w:val="0"/>
          <w:marTop w:val="0"/>
          <w:marBottom w:val="0"/>
          <w:divBdr>
            <w:top w:val="single" w:sz="6" w:space="12" w:color="373E45"/>
            <w:left w:val="none" w:sz="0" w:space="0" w:color="auto"/>
            <w:bottom w:val="single" w:sz="6" w:space="12" w:color="171E25"/>
            <w:right w:val="none" w:sz="0" w:space="0" w:color="auto"/>
          </w:divBdr>
          <w:divsChild>
            <w:div w:id="5296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4401">
          <w:marLeft w:val="0"/>
          <w:marRight w:val="0"/>
          <w:marTop w:val="0"/>
          <w:marBottom w:val="0"/>
          <w:divBdr>
            <w:top w:val="single" w:sz="6" w:space="12" w:color="373E45"/>
            <w:left w:val="none" w:sz="0" w:space="0" w:color="auto"/>
            <w:bottom w:val="single" w:sz="6" w:space="12" w:color="171E25"/>
            <w:right w:val="none" w:sz="0" w:space="0" w:color="auto"/>
          </w:divBdr>
          <w:divsChild>
            <w:div w:id="5886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на правовую секцию в апреле 2009 г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Приемная</dc:creator>
  <cp:keywords/>
  <cp:lastModifiedBy>Приёмная</cp:lastModifiedBy>
  <cp:revision>5</cp:revision>
  <cp:lastPrinted>2012-04-23T09:01:00Z</cp:lastPrinted>
  <dcterms:created xsi:type="dcterms:W3CDTF">2022-04-08T01:54:00Z</dcterms:created>
  <dcterms:modified xsi:type="dcterms:W3CDTF">2022-04-27T07:06:00Z</dcterms:modified>
</cp:coreProperties>
</file>